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90" w:rsidRDefault="008B413C" w:rsidP="00046590">
      <w:p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40"/>
          <w:szCs w:val="40"/>
        </w:rPr>
        <w:t xml:space="preserve">   </w:t>
      </w:r>
      <w:r w:rsidR="00046590">
        <w:rPr>
          <w:rFonts w:ascii="Times New Roman" w:hAnsi="Times New Roman"/>
          <w:b/>
          <w:sz w:val="40"/>
          <w:szCs w:val="40"/>
        </w:rPr>
        <w:t>ДОСУГОВЫЕ ФОРМИРОВАНИЯ</w:t>
      </w:r>
      <w:r w:rsidR="000852BA">
        <w:rPr>
          <w:rFonts w:ascii="Times New Roman" w:hAnsi="Times New Roman"/>
          <w:b/>
          <w:sz w:val="44"/>
          <w:szCs w:val="44"/>
        </w:rPr>
        <w:t xml:space="preserve"> на 2025</w:t>
      </w:r>
      <w:r w:rsidR="00046590">
        <w:rPr>
          <w:rFonts w:ascii="Times New Roman" w:hAnsi="Times New Roman"/>
          <w:b/>
          <w:sz w:val="44"/>
          <w:szCs w:val="44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 п/п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клубного формирования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руководителя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  <w:p w:rsidR="00E55F50" w:rsidRDefault="00E55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Семейный клуб  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« Дружный дом»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    28</w:t>
            </w:r>
          </w:p>
          <w:p w:rsidR="0092423A" w:rsidRDefault="0092423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2006г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740D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3-я суббота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месяца</w:t>
            </w:r>
          </w:p>
          <w:p w:rsidR="00740D2E" w:rsidRDefault="00740D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18-00 – 19-00</w:t>
            </w:r>
          </w:p>
          <w:p w:rsidR="008A34F4" w:rsidRDefault="008A34F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Лысенко Н.П.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Кружок вязания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Клубочек»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</w:t>
            </w:r>
            <w:proofErr w:type="gramEnd"/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14</w:t>
            </w:r>
          </w:p>
          <w:p w:rsidR="0092423A" w:rsidRDefault="0092423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2019г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F4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вторник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13-00 – 15</w:t>
            </w:r>
            <w:r w:rsidR="00740D2E">
              <w:rPr>
                <w:rFonts w:ascii="Times New Roman" w:hAnsi="Times New Roman"/>
                <w:b/>
                <w:i/>
                <w:sz w:val="24"/>
                <w:szCs w:val="24"/>
              </w:rPr>
              <w:t>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1B0D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Гулина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К.В.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E55F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Клуб КВН </w:t>
            </w:r>
            <w:r w:rsidRPr="00A24314">
              <w:rPr>
                <w:rFonts w:ascii="Times New Roman" w:hAnsi="Times New Roman"/>
                <w:b/>
                <w:sz w:val="24"/>
                <w:szCs w:val="28"/>
              </w:rPr>
              <w:t>«Алые паруса»</w:t>
            </w:r>
            <w:r w:rsidR="001B0DAA" w:rsidRPr="00A24314">
              <w:rPr>
                <w:rFonts w:ascii="Times New Roman" w:hAnsi="Times New Roman"/>
                <w:b/>
                <w:sz w:val="24"/>
                <w:szCs w:val="28"/>
              </w:rPr>
              <w:t xml:space="preserve">      14</w:t>
            </w:r>
            <w:r w:rsidR="0092423A" w:rsidRPr="00A24314">
              <w:rPr>
                <w:rFonts w:ascii="Times New Roman" w:hAnsi="Times New Roman"/>
                <w:b/>
                <w:sz w:val="24"/>
                <w:szCs w:val="28"/>
              </w:rPr>
              <w:br/>
              <w:t>2021г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F4" w:rsidRDefault="00740D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последняя пятница месяца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14-00 – 15-00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852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Лысенко Н.П.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Клуб пожилых людей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«Золотой возраст»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20</w:t>
            </w:r>
            <w:r w:rsidR="0092423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    2011г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740D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1-я суббота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месяца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12-00 – 13-00</w:t>
            </w:r>
            <w:r w:rsidR="008A34F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1B0D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Гулина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К.В.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E55F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Кружок кукольного театра </w:t>
            </w:r>
            <w:r w:rsidRPr="00A24314">
              <w:rPr>
                <w:rFonts w:ascii="Times New Roman" w:hAnsi="Times New Roman"/>
                <w:b/>
                <w:sz w:val="24"/>
                <w:szCs w:val="28"/>
              </w:rPr>
              <w:t>«Теремок»</w:t>
            </w:r>
            <w:r w:rsidR="001B0DAA">
              <w:rPr>
                <w:rFonts w:ascii="Times New Roman" w:hAnsi="Times New Roman"/>
                <w:sz w:val="24"/>
                <w:szCs w:val="28"/>
              </w:rPr>
              <w:t xml:space="preserve">   </w:t>
            </w:r>
            <w:r w:rsidR="001B0DAA" w:rsidRPr="008B413C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  <w:r w:rsidR="0092423A">
              <w:rPr>
                <w:rFonts w:ascii="Times New Roman" w:hAnsi="Times New Roman"/>
                <w:b/>
                <w:sz w:val="24"/>
                <w:szCs w:val="28"/>
              </w:rPr>
              <w:t xml:space="preserve">          2007г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55215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среда</w:t>
            </w:r>
            <w:r w:rsidR="00E473B5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12-00 – 14-00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Лысенко Н.П.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Кружок лепки из пластилина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«Пластилиновая ворона»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15</w:t>
            </w:r>
            <w:r w:rsidR="0092423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</w:t>
            </w:r>
            <w:r w:rsidR="0092423A">
              <w:rPr>
                <w:rFonts w:ascii="Times New Roman" w:hAnsi="Times New Roman"/>
                <w:b/>
                <w:i/>
                <w:sz w:val="24"/>
                <w:szCs w:val="28"/>
              </w:rPr>
              <w:br/>
              <w:t>2019г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четверг</w:t>
            </w:r>
            <w:r w:rsidR="000465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12-00 – 14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-00</w:t>
            </w:r>
            <w:r w:rsidR="000465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Лысенко Н.П.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Кружок ДПИ 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«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Фантазия»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15</w:t>
            </w:r>
          </w:p>
          <w:p w:rsidR="0092423A" w:rsidRDefault="0092423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2007г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суббота</w:t>
            </w:r>
          </w:p>
          <w:p w:rsidR="008A34F4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-00 – 14-00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852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Гулина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К.В.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Вокальный кружок   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« Камертон»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14</w:t>
            </w:r>
            <w:r w:rsidR="0092423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2007г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вторник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13-00 – 14-00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18-00 -19-00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1B0D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Гулина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К.В.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E55F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</w:t>
            </w:r>
            <w:r w:rsidR="00046590">
              <w:rPr>
                <w:rFonts w:ascii="Times New Roman" w:hAnsi="Times New Roman"/>
                <w:sz w:val="24"/>
                <w:szCs w:val="28"/>
              </w:rPr>
              <w:t xml:space="preserve">еатральный кружок </w:t>
            </w:r>
            <w:r w:rsidR="00046590">
              <w:rPr>
                <w:rFonts w:ascii="Times New Roman" w:hAnsi="Times New Roman"/>
                <w:sz w:val="24"/>
                <w:szCs w:val="28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« Зеркало»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   12</w:t>
            </w:r>
            <w:r w:rsidR="0092423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2007г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8A34F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E473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среда </w:t>
            </w:r>
          </w:p>
          <w:p w:rsidR="008B413C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18-00 – 20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Лысенко Н.П. 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0465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Хореографический кружок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«Пируэт»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13</w:t>
            </w:r>
            <w:r w:rsidR="0092423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 2007г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пятница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13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-00 – 15-00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Лысенко Н.П.</w:t>
            </w:r>
          </w:p>
        </w:tc>
      </w:tr>
      <w:tr w:rsidR="00FB37CD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CD" w:rsidRPr="00472BF2" w:rsidRDefault="00FB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CD" w:rsidRDefault="00FB37C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Хореографический кружок </w:t>
            </w:r>
            <w:r w:rsidRPr="00A24314">
              <w:rPr>
                <w:rFonts w:ascii="Times New Roman" w:hAnsi="Times New Roman"/>
                <w:b/>
                <w:sz w:val="24"/>
                <w:szCs w:val="28"/>
              </w:rPr>
              <w:t>«Ариэль»</w:t>
            </w:r>
            <w:r w:rsidR="001B0DA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B0DAA" w:rsidRPr="008B413C">
              <w:rPr>
                <w:rFonts w:ascii="Times New Roman" w:hAnsi="Times New Roman"/>
                <w:b/>
                <w:sz w:val="24"/>
                <w:szCs w:val="28"/>
              </w:rPr>
              <w:t>14</w:t>
            </w:r>
            <w:r w:rsidR="0092423A">
              <w:rPr>
                <w:rFonts w:ascii="Times New Roman" w:hAnsi="Times New Roman"/>
                <w:b/>
                <w:sz w:val="24"/>
                <w:szCs w:val="28"/>
              </w:rPr>
              <w:t xml:space="preserve">            2007г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CD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пятница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18-00 – 20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CD" w:rsidRDefault="001B0D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Лысенко Н.П.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1B0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Кружок народной игры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«Коробейники»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10</w:t>
            </w:r>
            <w:r w:rsidR="0092423A">
              <w:rPr>
                <w:rFonts w:ascii="Times New Roman" w:hAnsi="Times New Roman"/>
                <w:b/>
                <w:i/>
                <w:sz w:val="24"/>
                <w:szCs w:val="28"/>
              </w:rPr>
              <w:br/>
              <w:t>2007г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суббота</w:t>
            </w:r>
          </w:p>
          <w:p w:rsidR="008B413C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-00 -12-00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1B0D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Лысенко Н.П.</w:t>
            </w:r>
          </w:p>
        </w:tc>
      </w:tr>
      <w:tr w:rsidR="00E55F5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50" w:rsidRPr="00472BF2" w:rsidRDefault="001B0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50" w:rsidRDefault="00E55F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Кружок народной игры </w:t>
            </w:r>
            <w:r w:rsidRPr="00A24314">
              <w:rPr>
                <w:rFonts w:ascii="Times New Roman" w:hAnsi="Times New Roman"/>
                <w:b/>
                <w:sz w:val="24"/>
                <w:szCs w:val="28"/>
              </w:rPr>
              <w:t>«Садко»</w:t>
            </w:r>
          </w:p>
          <w:p w:rsidR="001B0DAA" w:rsidRPr="008B413C" w:rsidRDefault="001B0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B413C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  <w:r w:rsidR="0092423A">
              <w:rPr>
                <w:rFonts w:ascii="Times New Roman" w:hAnsi="Times New Roman"/>
                <w:b/>
                <w:sz w:val="24"/>
                <w:szCs w:val="28"/>
              </w:rPr>
              <w:br/>
              <w:t>2007г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3C" w:rsidRDefault="00E473B5" w:rsidP="008B41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воскресенье</w:t>
            </w:r>
          </w:p>
          <w:p w:rsidR="00E55F50" w:rsidRDefault="00E473B5" w:rsidP="008B41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12-00 -14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50" w:rsidRDefault="00A243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Гулина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К.В.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1B0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Патриотический клуб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«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Память»</w:t>
            </w:r>
          </w:p>
          <w:p w:rsidR="001B0DAA" w:rsidRDefault="001B0D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25</w:t>
            </w:r>
            <w:r w:rsidR="0092423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    2007г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F4" w:rsidRDefault="008B413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2-я суббота месяца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18-00 – 19-00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Лысенко Н.П.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1B0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Хоровой коллектив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Холоднянка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</w:t>
            </w:r>
          </w:p>
          <w:p w:rsidR="001B0DAA" w:rsidRDefault="001B0D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15</w:t>
            </w:r>
            <w:r w:rsidR="0092423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     2007г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четверг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19-00 – 20-00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A243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Гулина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К.В.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1B0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Кружок любителей кино «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Кадр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  <w:r w:rsidR="001B0DAA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1B0DAA" w:rsidRPr="00163F6E" w:rsidRDefault="001B0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163F6E">
              <w:rPr>
                <w:rFonts w:ascii="Times New Roman" w:hAnsi="Times New Roman"/>
                <w:b/>
                <w:sz w:val="24"/>
                <w:szCs w:val="28"/>
              </w:rPr>
              <w:t>17</w:t>
            </w:r>
            <w:r w:rsidR="0092423A">
              <w:rPr>
                <w:rFonts w:ascii="Times New Roman" w:hAnsi="Times New Roman"/>
                <w:b/>
                <w:sz w:val="24"/>
                <w:szCs w:val="28"/>
              </w:rPr>
              <w:t xml:space="preserve">           2015г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суббота</w:t>
            </w:r>
          </w:p>
          <w:p w:rsidR="008A34F4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-00 – 20-00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1B0D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Гулина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К.В.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1B0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465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Кружок рисования «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Рисованный мир»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12</w:t>
            </w:r>
            <w:r w:rsidR="0092423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2015г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F4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среда 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 xml:space="preserve">13-00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– 15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-00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1B0D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Гулина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К.В.</w:t>
            </w:r>
          </w:p>
        </w:tc>
      </w:tr>
      <w:tr w:rsidR="00046590" w:rsidTr="0004659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Pr="00472BF2" w:rsidRDefault="001B0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72BF2">
              <w:rPr>
                <w:rFonts w:ascii="Times New Roman" w:hAnsi="Times New Roman"/>
                <w:b/>
                <w:sz w:val="24"/>
                <w:szCs w:val="28"/>
              </w:rPr>
              <w:t>18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E55F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Кружок</w:t>
            </w:r>
            <w:r w:rsidR="00046590">
              <w:rPr>
                <w:rFonts w:ascii="Times New Roman" w:hAnsi="Times New Roman"/>
                <w:sz w:val="24"/>
                <w:szCs w:val="28"/>
              </w:rPr>
              <w:t xml:space="preserve"> фотолюбителей </w:t>
            </w:r>
            <w:r w:rsidR="00046590">
              <w:rPr>
                <w:rFonts w:ascii="Times New Roman" w:hAnsi="Times New Roman"/>
                <w:b/>
                <w:i/>
                <w:sz w:val="24"/>
                <w:szCs w:val="28"/>
              </w:rPr>
              <w:t>«Три кадра»</w:t>
            </w:r>
            <w:r w:rsidR="001B0DA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12</w:t>
            </w:r>
            <w:r w:rsidR="0092423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     2021г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4F4" w:rsidRDefault="00E473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t>воскресенье</w:t>
            </w:r>
            <w:r w:rsidR="008B413C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18-00 – 20-00</w:t>
            </w:r>
          </w:p>
          <w:p w:rsidR="008A34F4" w:rsidRDefault="008A34F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590" w:rsidRDefault="000852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Лысенко Н.П.</w:t>
            </w:r>
          </w:p>
        </w:tc>
      </w:tr>
    </w:tbl>
    <w:p w:rsidR="00046590" w:rsidRDefault="008A34F4" w:rsidP="00046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04659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46590">
        <w:rPr>
          <w:rFonts w:ascii="Times New Roman" w:hAnsi="Times New Roman"/>
          <w:sz w:val="28"/>
          <w:szCs w:val="28"/>
        </w:rPr>
        <w:t>Холоднянский</w:t>
      </w:r>
      <w:proofErr w:type="spellEnd"/>
      <w:r w:rsidR="00046590">
        <w:rPr>
          <w:rFonts w:ascii="Times New Roman" w:hAnsi="Times New Roman"/>
          <w:sz w:val="28"/>
          <w:szCs w:val="28"/>
        </w:rPr>
        <w:t xml:space="preserve"> СДК»</w:t>
      </w:r>
      <w:r w:rsidR="000852BA">
        <w:rPr>
          <w:rFonts w:ascii="Times New Roman" w:hAnsi="Times New Roman"/>
          <w:sz w:val="28"/>
          <w:szCs w:val="28"/>
        </w:rPr>
        <w:t xml:space="preserve"> - </w:t>
      </w:r>
      <w:r w:rsidR="000852BA">
        <w:rPr>
          <w:rFonts w:ascii="Times New Roman" w:hAnsi="Times New Roman"/>
          <w:sz w:val="28"/>
          <w:szCs w:val="28"/>
        </w:rPr>
        <w:br/>
        <w:t>филиал МБУК «РОМЦ»</w:t>
      </w:r>
      <w:r w:rsidR="00046590">
        <w:rPr>
          <w:rFonts w:ascii="Times New Roman" w:hAnsi="Times New Roman"/>
          <w:sz w:val="28"/>
          <w:szCs w:val="28"/>
        </w:rPr>
        <w:t xml:space="preserve">       </w:t>
      </w:r>
      <w:r w:rsidR="00472BF2">
        <w:rPr>
          <w:rFonts w:ascii="Times New Roman" w:hAnsi="Times New Roman"/>
          <w:sz w:val="28"/>
          <w:szCs w:val="28"/>
        </w:rPr>
        <w:t xml:space="preserve">                     </w:t>
      </w:r>
      <w:r w:rsidR="000852BA">
        <w:rPr>
          <w:rFonts w:ascii="Times New Roman" w:hAnsi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="00472BF2">
        <w:rPr>
          <w:rFonts w:ascii="Times New Roman" w:hAnsi="Times New Roman"/>
          <w:sz w:val="28"/>
          <w:szCs w:val="28"/>
        </w:rPr>
        <w:t xml:space="preserve"> </w:t>
      </w:r>
      <w:r w:rsidR="00046590">
        <w:rPr>
          <w:rFonts w:ascii="Times New Roman" w:hAnsi="Times New Roman"/>
          <w:sz w:val="28"/>
          <w:szCs w:val="28"/>
        </w:rPr>
        <w:t xml:space="preserve"> Н.П. Лысенко</w:t>
      </w:r>
    </w:p>
    <w:p w:rsidR="00FD74F0" w:rsidRDefault="00FD74F0"/>
    <w:sectPr w:rsidR="00FD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8A"/>
    <w:rsid w:val="00046590"/>
    <w:rsid w:val="000852BA"/>
    <w:rsid w:val="00104176"/>
    <w:rsid w:val="00163F6E"/>
    <w:rsid w:val="001B0DAA"/>
    <w:rsid w:val="00472BF2"/>
    <w:rsid w:val="00552157"/>
    <w:rsid w:val="005E146E"/>
    <w:rsid w:val="00740D2E"/>
    <w:rsid w:val="008A34F4"/>
    <w:rsid w:val="008B413C"/>
    <w:rsid w:val="00913C3B"/>
    <w:rsid w:val="0092423A"/>
    <w:rsid w:val="0099418A"/>
    <w:rsid w:val="00A24314"/>
    <w:rsid w:val="00E473B5"/>
    <w:rsid w:val="00E55F50"/>
    <w:rsid w:val="00FB37CD"/>
    <w:rsid w:val="00FD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E189"/>
  <w15:docId w15:val="{D4BE9E71-9371-4C77-8C78-1DAD99CE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F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ДК</cp:lastModifiedBy>
  <cp:revision>13</cp:revision>
  <cp:lastPrinted>2022-12-28T05:24:00Z</cp:lastPrinted>
  <dcterms:created xsi:type="dcterms:W3CDTF">2021-02-16T15:10:00Z</dcterms:created>
  <dcterms:modified xsi:type="dcterms:W3CDTF">2025-01-21T06:48:00Z</dcterms:modified>
</cp:coreProperties>
</file>